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D4F69" w:rsidR="00F73BA8" w:rsidP="00F73BA8" w:rsidRDefault="00F73BA8" w14:paraId="501DD502" w14:textId="77777777">
      <w:pPr>
        <w:jc w:val="center"/>
        <w:rPr>
          <w:rFonts w:eastAsia="Arial" w:asciiTheme="majorHAnsi" w:hAnsiTheme="majorHAnsi" w:cstheme="majorHAnsi"/>
          <w:bCs/>
          <w:sz w:val="40"/>
          <w:szCs w:val="40"/>
        </w:rPr>
      </w:pPr>
      <w:r w:rsidRPr="38F8E497" w:rsidR="00F73BA8">
        <w:rPr>
          <w:rStyle w:val="eop"/>
          <w:rFonts w:ascii="Calibri Light" w:hAnsi="Calibri Light" w:cs="Calibri Light" w:asciiTheme="majorAscii" w:hAnsiTheme="majorAscii" w:cstheme="majorAscii"/>
        </w:rPr>
        <w:t> </w:t>
      </w:r>
      <w:r w:rsidRPr="38F8E497" w:rsidR="00F73BA8">
        <w:rPr>
          <w:rFonts w:ascii="Calibri Light" w:hAnsi="Calibri Light" w:eastAsia="Arial" w:cs="Calibri Light" w:asciiTheme="majorAscii" w:hAnsiTheme="majorAscii" w:cstheme="majorAscii"/>
          <w:sz w:val="40"/>
          <w:szCs w:val="40"/>
        </w:rPr>
        <w:t>DECLARACION JURADA</w:t>
      </w:r>
    </w:p>
    <w:p w:rsidR="00F73BA8" w:rsidP="38F8E497" w:rsidRDefault="00F73BA8" w14:paraId="3C45EB52" w14:textId="0AA99968">
      <w:pPr>
        <w:rPr>
          <w:rFonts w:eastAsia="Arial" w:cs="Calibri" w:cstheme="minorAscii"/>
        </w:rPr>
      </w:pPr>
      <w:r w:rsidRPr="38F8E497" w:rsidR="00F73BA8">
        <w:rPr>
          <w:rFonts w:eastAsia="Arial" w:cs="Calibri" w:cstheme="minorAscii"/>
        </w:rPr>
        <w:t xml:space="preserve">Lima, </w:t>
      </w:r>
      <w:r w:rsidRPr="38F8E497" w:rsidR="00F73BA8">
        <w:rPr>
          <w:rFonts w:eastAsia="Arial" w:cs="Calibri" w:cstheme="minorAscii"/>
        </w:rPr>
        <w:t xml:space="preserve">  </w:t>
      </w:r>
      <w:r w:rsidRPr="38F8E497" w:rsidR="00F73BA8">
        <w:rPr>
          <w:rFonts w:eastAsia="Arial" w:cs="Calibri" w:cstheme="minorAscii"/>
        </w:rPr>
        <w:t xml:space="preserve"> </w:t>
      </w:r>
      <w:r w:rsidRPr="38F8E497" w:rsidR="00F73BA8">
        <w:rPr>
          <w:rFonts w:eastAsia="Arial" w:cs="Calibri" w:cstheme="minorAscii"/>
        </w:rPr>
        <w:t xml:space="preserve">de </w:t>
      </w:r>
      <w:r w:rsidRPr="38F8E497" w:rsidR="00F73BA8">
        <w:rPr>
          <w:rFonts w:eastAsia="Arial" w:cs="Calibri" w:cstheme="minorAscii"/>
        </w:rPr>
        <w:t xml:space="preserve">        </w:t>
      </w:r>
      <w:r w:rsidRPr="38F8E497" w:rsidR="00F73BA8">
        <w:rPr>
          <w:rFonts w:eastAsia="Arial" w:cs="Calibri" w:cstheme="minorAscii"/>
        </w:rPr>
        <w:t>del 202</w:t>
      </w:r>
      <w:r w:rsidRPr="38F8E497" w:rsidR="26723CB5">
        <w:rPr>
          <w:rFonts w:eastAsia="Arial" w:cs="Calibri" w:cstheme="minorAscii"/>
        </w:rPr>
        <w:t>6</w:t>
      </w:r>
    </w:p>
    <w:p w:rsidRPr="00BD4F69" w:rsidR="00F73BA8" w:rsidP="00F73BA8" w:rsidRDefault="00F73BA8" w14:paraId="74DA4C49" w14:textId="7B689F5D">
      <w:pPr>
        <w:jc w:val="center"/>
        <w:rPr>
          <w:rFonts w:cstheme="minorHAnsi"/>
          <w:b/>
          <w:color w:val="0000FF"/>
          <w:u w:val="single"/>
        </w:rPr>
      </w:pPr>
      <w:r w:rsidRPr="38F8E497" w:rsidR="00F73BA8">
        <w:rPr>
          <w:rFonts w:eastAsia="Arial" w:cs="Calibri" w:cstheme="minorAscii"/>
          <w:b w:val="1"/>
          <w:bCs w:val="1"/>
        </w:rPr>
        <w:t>REGISTRO DE USUARIO DE B2M</w:t>
      </w:r>
    </w:p>
    <w:p w:rsidRPr="00BD4F69" w:rsidR="00F73BA8" w:rsidP="38F8E497" w:rsidRDefault="00F73BA8" w14:paraId="1E89408B" w14:textId="77B69FF4">
      <w:pPr>
        <w:jc w:val="both"/>
        <w:rPr>
          <w:rFonts w:ascii="Calibri Light" w:hAnsi="Calibri Light" w:eastAsia="Arial" w:cs="Calibri Light" w:asciiTheme="majorAscii" w:hAnsiTheme="majorAscii" w:cstheme="majorAscii"/>
        </w:rPr>
      </w:pPr>
      <w:r w:rsidRPr="38F8E497" w:rsidR="00F73BA8">
        <w:rPr>
          <w:rFonts w:ascii="Calibri Light" w:hAnsi="Calibri Light" w:eastAsia="Arial" w:cs="Calibri Light" w:asciiTheme="majorAscii" w:hAnsiTheme="majorAscii" w:cstheme="majorAscii"/>
        </w:rPr>
        <w:t xml:space="preserve">Nosotros___________________________, identificados con RUC número ______________________, </w:t>
      </w:r>
      <w:r>
        <w:br/>
      </w:r>
      <w:r w:rsidRPr="38F8E497" w:rsidR="00F73BA8">
        <w:rPr>
          <w:rFonts w:ascii="Calibri Light" w:hAnsi="Calibri Light" w:eastAsia="Arial" w:cs="Calibri Light" w:asciiTheme="majorAscii" w:hAnsiTheme="majorAscii" w:cstheme="majorAscii"/>
        </w:rPr>
        <w:t xml:space="preserve">ubicados en la dirección _____________________________ representados por el (la) Sr(t)(a) ______________________________, Identificado (a) con documento número ____________, declaramos bajo juramento que la información brindada a </w:t>
      </w:r>
      <w:r w:rsidRPr="38F8E497" w:rsidR="00F73BA8">
        <w:rPr>
          <w:rFonts w:eastAsia="Arial" w:cs="Calibri" w:cstheme="minorAscii"/>
          <w:b w:val="1"/>
          <w:bCs w:val="1"/>
        </w:rPr>
        <w:t>E-BUSINESS INTERCHANGE ZONE S.A.C.</w:t>
      </w:r>
      <w:r w:rsidRPr="38F8E497" w:rsidR="00F73BA8">
        <w:rPr>
          <w:rFonts w:ascii="Calibri Light" w:hAnsi="Calibri Light" w:eastAsia="Arial" w:cs="Calibri Light" w:asciiTheme="majorAscii" w:hAnsiTheme="majorAscii" w:cstheme="majorAscii"/>
        </w:rPr>
        <w:t xml:space="preserve"> (en adelante “eBIZ”) con motivo de alta de la suscripción para la Plataforma B2M</w:t>
      </w:r>
      <w:r w:rsidRPr="38F8E497" w:rsidR="00124720">
        <w:rPr>
          <w:rFonts w:ascii="Calibri Light" w:hAnsi="Calibri Light" w:eastAsia="Arial" w:cs="Calibri Light" w:asciiTheme="majorAscii" w:hAnsiTheme="majorAscii" w:cstheme="majorAscii"/>
        </w:rPr>
        <w:t xml:space="preserve"> </w:t>
      </w:r>
      <w:r w:rsidRPr="38F8E497" w:rsidR="00F73BA8">
        <w:rPr>
          <w:rFonts w:ascii="Calibri Light" w:hAnsi="Calibri Light" w:eastAsia="Arial" w:cs="Calibri Light" w:asciiTheme="majorAscii" w:hAnsiTheme="majorAscii" w:cstheme="majorAscii"/>
        </w:rPr>
        <w:t>es veraz, y los datos del usuario administrador a continuación consignados corresponden a una persona reconocida y autorizada por la empresa.</w:t>
      </w:r>
    </w:p>
    <w:p w:rsidR="38F8E497" w:rsidP="38F8E497" w:rsidRDefault="38F8E497" w14:paraId="33BFB6B2" w14:textId="57460244">
      <w:pPr>
        <w:jc w:val="both"/>
        <w:rPr>
          <w:rFonts w:ascii="Calibri Light" w:hAnsi="Calibri Light" w:eastAsia="Arial" w:cs="Calibri Light" w:asciiTheme="majorAscii" w:hAnsiTheme="majorAscii" w:cstheme="majorAscii"/>
        </w:rPr>
      </w:pPr>
    </w:p>
    <w:p w:rsidRPr="00BD4F69" w:rsidR="00F73BA8" w:rsidP="00F73BA8" w:rsidRDefault="00F73BA8" w14:paraId="127DE3D9" w14:textId="77777777">
      <w:pPr>
        <w:ind w:firstLine="420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Nombres y apellidos:</w:t>
      </w:r>
    </w:p>
    <w:p w:rsidRPr="00BD4F69" w:rsidR="00F73BA8" w:rsidP="00F73BA8" w:rsidRDefault="00F73BA8" w14:paraId="029ABD06" w14:textId="77777777">
      <w:pPr>
        <w:ind w:firstLine="420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Correo electrónico:</w:t>
      </w:r>
    </w:p>
    <w:p w:rsidRPr="00BD4F69" w:rsidR="00F73BA8" w:rsidP="00F73BA8" w:rsidRDefault="00F73BA8" w14:paraId="055243B5" w14:textId="77777777">
      <w:pPr>
        <w:ind w:firstLine="420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Teléfono/celular:</w:t>
      </w:r>
    </w:p>
    <w:p w:rsidRPr="00BD4F69" w:rsidR="00F73BA8" w:rsidP="38F8E497" w:rsidRDefault="00F73BA8" w14:paraId="7466B4C2" w14:textId="0B40B843">
      <w:pPr>
        <w:ind w:firstLine="420"/>
        <w:rPr>
          <w:rFonts w:ascii="Calibri Light" w:hAnsi="Calibri Light" w:eastAsia="Arial" w:cs="Calibri Light" w:asciiTheme="majorAscii" w:hAnsiTheme="majorAscii" w:cstheme="majorAscii"/>
        </w:rPr>
      </w:pPr>
      <w:r w:rsidRPr="38F8E497" w:rsidR="00F73BA8">
        <w:rPr>
          <w:rFonts w:ascii="Calibri Light" w:hAnsi="Calibri Light" w:eastAsia="Arial" w:cs="Calibri Light" w:asciiTheme="majorAscii" w:hAnsiTheme="majorAscii" w:cstheme="majorAscii"/>
        </w:rPr>
        <w:t>RUC y razón social de su comprador:</w:t>
      </w:r>
    </w:p>
    <w:p w:rsidRPr="00BD4F69" w:rsidR="00F73BA8" w:rsidP="38F8E497" w:rsidRDefault="00F73BA8" w14:paraId="49D2CC3E" w14:textId="05CC66FC">
      <w:pPr>
        <w:pStyle w:val="Normal"/>
        <w:ind w:firstLine="420"/>
        <w:rPr>
          <w:rFonts w:ascii="Calibri Light" w:hAnsi="Calibri Light" w:eastAsia="Arial" w:cs="Calibri Light" w:asciiTheme="majorAscii" w:hAnsiTheme="majorAscii" w:cstheme="majorAscii"/>
        </w:rPr>
      </w:pPr>
      <w:r w:rsidRPr="38F8E497" w:rsidR="2FD3AD47">
        <w:rPr>
          <w:rFonts w:ascii="Calibri Light" w:hAnsi="Calibri Light" w:eastAsia="Arial" w:cs="Calibri Light" w:asciiTheme="majorAscii" w:hAnsiTheme="majorAscii" w:cstheme="majorAscii"/>
        </w:rPr>
        <w:t>Actividad comercial:</w:t>
      </w:r>
      <w:r>
        <w:br/>
      </w:r>
      <w:r>
        <w:br/>
      </w:r>
    </w:p>
    <w:p w:rsidRPr="00BD4F69" w:rsidR="00F73BA8" w:rsidP="00F73BA8" w:rsidRDefault="00F73BA8" w14:paraId="36F24802" w14:textId="77777777">
      <w:pPr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Emitimos la presente para los fines que eBIZ estime convenientes,</w:t>
      </w:r>
    </w:p>
    <w:p w:rsidR="00F73BA8" w:rsidP="00F73BA8" w:rsidRDefault="00F73BA8" w14:paraId="64401A19" w14:textId="77777777">
      <w:pPr>
        <w:rPr>
          <w:rFonts w:eastAsia="Arial" w:asciiTheme="majorHAnsi" w:hAnsiTheme="majorHAnsi" w:cstheme="majorHAnsi"/>
        </w:rPr>
      </w:pPr>
    </w:p>
    <w:p w:rsidR="00F73BA8" w:rsidP="00F73BA8" w:rsidRDefault="00F73BA8" w14:paraId="67512158" w14:textId="77777777">
      <w:pPr>
        <w:rPr>
          <w:rFonts w:eastAsia="Arial" w:asciiTheme="majorHAnsi" w:hAnsiTheme="majorHAnsi" w:cstheme="majorHAnsi"/>
        </w:rPr>
      </w:pPr>
    </w:p>
    <w:p w:rsidR="00F73BA8" w:rsidP="00F73BA8" w:rsidRDefault="00F73BA8" w14:paraId="0A361544" w14:textId="77777777">
      <w:pPr>
        <w:rPr>
          <w:rFonts w:eastAsia="Arial" w:asciiTheme="majorHAnsi" w:hAnsiTheme="majorHAnsi" w:cstheme="majorHAnsi"/>
        </w:rPr>
      </w:pPr>
    </w:p>
    <w:p w:rsidRPr="00BD4F69" w:rsidR="00F73BA8" w:rsidP="00F73BA8" w:rsidRDefault="00F73BA8" w14:paraId="57DA7F8F" w14:textId="77777777">
      <w:pPr>
        <w:jc w:val="center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FIRMA DEL REPRESENTANTE LEGAL</w:t>
      </w:r>
    </w:p>
    <w:p w:rsidRPr="00BD4F69" w:rsidR="00F73BA8" w:rsidP="00F73BA8" w:rsidRDefault="00F73BA8" w14:paraId="745C7114" w14:textId="77777777">
      <w:pPr>
        <w:jc w:val="center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NOMBRE:</w:t>
      </w:r>
    </w:p>
    <w:p w:rsidRPr="00F73BA8" w:rsidR="00F73BA8" w:rsidP="00F73BA8" w:rsidRDefault="00F73BA8" w14:paraId="60F73251" w14:textId="7F67EAE2">
      <w:pPr>
        <w:jc w:val="center"/>
        <w:rPr>
          <w:rFonts w:eastAsia="Arial" w:asciiTheme="majorHAnsi" w:hAnsiTheme="majorHAnsi" w:cstheme="majorHAnsi"/>
        </w:rPr>
      </w:pPr>
      <w:r w:rsidRPr="00BD4F69">
        <w:rPr>
          <w:rFonts w:eastAsia="Arial" w:asciiTheme="majorHAnsi" w:hAnsiTheme="majorHAnsi" w:cstheme="majorHAnsi"/>
        </w:rPr>
        <w:t>DNI:</w:t>
      </w:r>
    </w:p>
    <w:p w:rsidRPr="00BD4F69" w:rsidR="00F73BA8" w:rsidP="00F73BA8" w:rsidRDefault="00F73BA8" w14:paraId="5B6A8954" w14:textId="77777777">
      <w:pPr>
        <w:rPr>
          <w:rFonts w:eastAsia="Arial" w:asciiTheme="majorHAnsi" w:hAnsiTheme="majorHAnsi" w:cstheme="majorHAnsi"/>
          <w:b/>
        </w:rPr>
      </w:pPr>
    </w:p>
    <w:p w:rsidRPr="00BD4F69" w:rsidR="00F73BA8" w:rsidP="00F73BA8" w:rsidRDefault="00F73BA8" w14:paraId="212344CB" w14:textId="77777777">
      <w:pPr>
        <w:jc w:val="center"/>
        <w:rPr>
          <w:rFonts w:eastAsia="Arial" w:asciiTheme="majorHAnsi" w:hAnsiTheme="majorHAnsi" w:cstheme="majorHAnsi"/>
          <w:b/>
        </w:rPr>
      </w:pPr>
    </w:p>
    <w:p w:rsidRPr="00F73BA8" w:rsidR="000D4CBA" w:rsidP="00F73BA8" w:rsidRDefault="00F73BA8" w14:paraId="308DBE63" w14:textId="3FB62ADB">
      <w:pPr>
        <w:rPr>
          <w:rFonts w:eastAsia="Arial" w:asciiTheme="majorHAnsi" w:hAnsiTheme="majorHAnsi" w:cstheme="majorHAnsi"/>
          <w:sz w:val="16"/>
          <w:szCs w:val="16"/>
        </w:rPr>
      </w:pPr>
      <w:r w:rsidRPr="00BD4F69">
        <w:rPr>
          <w:rFonts w:eastAsia="Arial" w:asciiTheme="majorHAnsi" w:hAnsiTheme="majorHAnsi" w:cstheme="majorHAnsi"/>
          <w:sz w:val="16"/>
          <w:szCs w:val="16"/>
        </w:rPr>
        <w:t>PD: Adjuntar la presente con una copia simple del DNI del representante legal.</w:t>
      </w:r>
    </w:p>
    <w:sectPr w:rsidRPr="00F73BA8" w:rsidR="000D4CB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1361" w:right="1361" w:bottom="1361" w:left="1361" w:header="68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0D3C" w:rsidRDefault="00230D3C" w14:paraId="33B74C5C" w14:textId="77777777">
      <w:pPr>
        <w:spacing w:line="240" w:lineRule="auto"/>
      </w:pPr>
      <w:r>
        <w:separator/>
      </w:r>
    </w:p>
  </w:endnote>
  <w:endnote w:type="continuationSeparator" w:id="0">
    <w:p w:rsidR="00230D3C" w:rsidRDefault="00230D3C" w14:paraId="09B7C21F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4CBA" w:rsidRDefault="000D4CBA" w14:paraId="308DBE6C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4CBA" w:rsidRDefault="007E7BEC" w14:paraId="308DBE6D" w14:textId="77777777">
    <w:pPr>
      <w:pStyle w:val="Piedepgina"/>
      <w:tabs>
        <w:tab w:val="clear" w:pos="4153"/>
        <w:tab w:val="clear" w:pos="8306"/>
        <w:tab w:val="left" w:pos="3650"/>
      </w:tabs>
      <w:rPr>
        <w:lang w:val="es-PE"/>
      </w:rPr>
    </w:pPr>
    <w:r>
      <w:rPr>
        <w:noProof/>
        <w:lang w:val="es-PE" w:eastAsia="es-PE"/>
      </w:rPr>
      <w:drawing>
        <wp:anchor distT="0" distB="0" distL="114300" distR="114300" simplePos="0" relativeHeight="251660288" behindDoc="0" locked="0" layoutInCell="1" allowOverlap="1" wp14:anchorId="308DBE72" wp14:editId="308DBE73">
          <wp:simplePos x="0" y="0"/>
          <wp:positionH relativeFrom="page">
            <wp:posOffset>293370</wp:posOffset>
          </wp:positionH>
          <wp:positionV relativeFrom="bottomMargin">
            <wp:posOffset>25400</wp:posOffset>
          </wp:positionV>
          <wp:extent cx="6972935" cy="536575"/>
          <wp:effectExtent l="0" t="0" r="12065" b="9525"/>
          <wp:wrapNone/>
          <wp:docPr id="12" name="Imagen 12" descr="C:\Users\practicante_go5\E-BUSINESS INTERCHANGE ZONE S.A.C\GO - Marketing - Documents\Materiales\Papel membretado\2024\Papel-Membretado-eBIZ-2024-perú-compacto.pngPapel-Membretado-eBIZ-2024-perú-compac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 descr="C:\Users\practicante_go5\E-BUSINESS INTERCHANGE ZONE S.A.C\GO - Marketing - Documents\Materiales\Papel membretado\2024\Papel-Membretado-eBIZ-2024-perú-compacto.pngPapel-Membretado-eBIZ-2024-perú-compact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59" r="59"/>
                  <a:stretch>
                    <a:fillRect/>
                  </a:stretch>
                </pic:blipFill>
                <pic:spPr>
                  <a:xfrm>
                    <a:off x="0" y="0"/>
                    <a:ext cx="6973200" cy="536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4CBA" w:rsidRDefault="000D4CBA" w14:paraId="308DBE6F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0D3C" w:rsidRDefault="00230D3C" w14:paraId="67019160" w14:textId="77777777">
      <w:pPr>
        <w:spacing w:after="0"/>
      </w:pPr>
      <w:r>
        <w:separator/>
      </w:r>
    </w:p>
  </w:footnote>
  <w:footnote w:type="continuationSeparator" w:id="0">
    <w:p w:rsidR="00230D3C" w:rsidRDefault="00230D3C" w14:paraId="3A3C351D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4CBA" w:rsidRDefault="000D4CBA" w14:paraId="308DBE6A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4CBA" w:rsidRDefault="007E7BEC" w14:paraId="308DBE6B" w14:textId="77777777">
    <w:pPr>
      <w:pStyle w:val="Encabezado"/>
      <w:ind w:right="-147" w:rightChars="-67"/>
      <w:rPr>
        <w:lang w:val="es-PE"/>
      </w:rPr>
    </w:pPr>
    <w:r>
      <w:rPr>
        <w:noProof/>
        <w:lang w:val="es-PE" w:eastAsia="es-PE"/>
      </w:rPr>
      <w:drawing>
        <wp:anchor distT="0" distB="0" distL="114300" distR="114300" simplePos="0" relativeHeight="251661312" behindDoc="0" locked="0" layoutInCell="1" allowOverlap="1" wp14:anchorId="308DBE70" wp14:editId="308DBE71">
          <wp:simplePos x="0" y="0"/>
          <wp:positionH relativeFrom="page">
            <wp:posOffset>262255</wp:posOffset>
          </wp:positionH>
          <wp:positionV relativeFrom="topMargin">
            <wp:posOffset>129540</wp:posOffset>
          </wp:positionV>
          <wp:extent cx="7023735" cy="730885"/>
          <wp:effectExtent l="0" t="0" r="12065" b="0"/>
          <wp:wrapThrough wrapText="bothSides">
            <wp:wrapPolygon edited="0">
              <wp:start x="0" y="1877"/>
              <wp:lineTo x="0" y="13887"/>
              <wp:lineTo x="4335" y="15388"/>
              <wp:lineTo x="4374" y="19892"/>
              <wp:lineTo x="5702" y="19892"/>
              <wp:lineTo x="10779" y="13887"/>
              <wp:lineTo x="19372" y="13887"/>
              <wp:lineTo x="21559" y="12761"/>
              <wp:lineTo x="21559" y="2252"/>
              <wp:lineTo x="19684" y="1877"/>
              <wp:lineTo x="1289" y="1877"/>
              <wp:lineTo x="0" y="1877"/>
            </wp:wrapPolygon>
          </wp:wrapThrough>
          <wp:docPr id="3" name="Picture 3" descr="C:\Users\practicante_gc4\E-BUSINESS INTERCHANGE ZONE S.A.C\GO - Marketing - Documentos\Materiales\Papel membretado\2025\1x\Papel-Membretado-eBIZ-2024-perú-SUPERIOR3.pngPapel-Membretado-eBIZ-2024-perú-SUPERIOR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C:\Users\practicante_gc4\E-BUSINESS INTERCHANGE ZONE S.A.C\GO - Marketing - Documentos\Materiales\Papel membretado\2025\1x\Papel-Membretado-eBIZ-2024-perú-SUPERIOR3.pngPapel-Membretado-eBIZ-2024-perú-SUPERIOR3"/>
                  <pic:cNvPicPr>
                    <a:picLocks noChangeAspect="1"/>
                  </pic:cNvPicPr>
                </pic:nvPicPr>
                <pic:blipFill>
                  <a:blip r:embed="rId1"/>
                  <a:srcRect t="127" b="127"/>
                  <a:stretch>
                    <a:fillRect/>
                  </a:stretch>
                </pic:blipFill>
                <pic:spPr>
                  <a:xfrm>
                    <a:off x="0" y="0"/>
                    <a:ext cx="7023735" cy="73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4CBA" w:rsidRDefault="000D4CBA" w14:paraId="308DBE6E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E5679"/>
    <w:multiLevelType w:val="hybridMultilevel"/>
    <w:tmpl w:val="33082984"/>
    <w:lvl w:ilvl="0" w:tplc="2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4F01038"/>
    <w:multiLevelType w:val="hybridMultilevel"/>
    <w:tmpl w:val="D98A44F4"/>
    <w:lvl w:ilvl="0" w:tplc="2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8AA17C6"/>
    <w:multiLevelType w:val="multilevel"/>
    <w:tmpl w:val="38AA17C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CAF4F93"/>
    <w:multiLevelType w:val="multilevel"/>
    <w:tmpl w:val="C506ED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529F57D5"/>
    <w:multiLevelType w:val="hybridMultilevel"/>
    <w:tmpl w:val="B3A2FC8C"/>
    <w:lvl w:ilvl="0" w:tplc="280A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num w:numId="1" w16cid:durableId="515732814">
    <w:abstractNumId w:val="2"/>
  </w:num>
  <w:num w:numId="2" w16cid:durableId="1385179202">
    <w:abstractNumId w:val="0"/>
  </w:num>
  <w:num w:numId="3" w16cid:durableId="611477031">
    <w:abstractNumId w:val="1"/>
  </w:num>
  <w:num w:numId="4" w16cid:durableId="602997037">
    <w:abstractNumId w:val="3"/>
  </w:num>
  <w:num w:numId="5" w16cid:durableId="1593777645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embedSystemFonts/>
  <w:bordersDoNotSurroundHeader/>
  <w:bordersDoNotSurroundFooter/>
  <w:trackRevisions w:val="false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3B7148C"/>
    <w:rsid w:val="000301E4"/>
    <w:rsid w:val="000429C4"/>
    <w:rsid w:val="000558B6"/>
    <w:rsid w:val="00057DCA"/>
    <w:rsid w:val="000652F5"/>
    <w:rsid w:val="000771DA"/>
    <w:rsid w:val="000A5131"/>
    <w:rsid w:val="000B0BC5"/>
    <w:rsid w:val="000C107D"/>
    <w:rsid w:val="000D4CBA"/>
    <w:rsid w:val="00110037"/>
    <w:rsid w:val="0011283D"/>
    <w:rsid w:val="001209F2"/>
    <w:rsid w:val="00124720"/>
    <w:rsid w:val="00126FAF"/>
    <w:rsid w:val="00135885"/>
    <w:rsid w:val="00140CCE"/>
    <w:rsid w:val="001B7440"/>
    <w:rsid w:val="001C305F"/>
    <w:rsid w:val="001D54BC"/>
    <w:rsid w:val="001E5AA6"/>
    <w:rsid w:val="001E6DEE"/>
    <w:rsid w:val="001E79B0"/>
    <w:rsid w:val="002034D1"/>
    <w:rsid w:val="002264A6"/>
    <w:rsid w:val="00230D3C"/>
    <w:rsid w:val="00231DFB"/>
    <w:rsid w:val="00233869"/>
    <w:rsid w:val="002460BC"/>
    <w:rsid w:val="00266997"/>
    <w:rsid w:val="00287952"/>
    <w:rsid w:val="00292B7E"/>
    <w:rsid w:val="002C6683"/>
    <w:rsid w:val="002D3E38"/>
    <w:rsid w:val="002F4066"/>
    <w:rsid w:val="00302159"/>
    <w:rsid w:val="00306D35"/>
    <w:rsid w:val="00323F9B"/>
    <w:rsid w:val="003266E2"/>
    <w:rsid w:val="00332ABD"/>
    <w:rsid w:val="00334334"/>
    <w:rsid w:val="00365394"/>
    <w:rsid w:val="00377BBC"/>
    <w:rsid w:val="003A10B2"/>
    <w:rsid w:val="003B6A4D"/>
    <w:rsid w:val="003C2966"/>
    <w:rsid w:val="003C30D9"/>
    <w:rsid w:val="003D3F95"/>
    <w:rsid w:val="003E4362"/>
    <w:rsid w:val="00410477"/>
    <w:rsid w:val="00442033"/>
    <w:rsid w:val="00450F95"/>
    <w:rsid w:val="0045222F"/>
    <w:rsid w:val="00452AA9"/>
    <w:rsid w:val="00473462"/>
    <w:rsid w:val="00487EE1"/>
    <w:rsid w:val="004A024E"/>
    <w:rsid w:val="004A0D60"/>
    <w:rsid w:val="004E210D"/>
    <w:rsid w:val="004F073B"/>
    <w:rsid w:val="004F421C"/>
    <w:rsid w:val="005010F9"/>
    <w:rsid w:val="0052134D"/>
    <w:rsid w:val="00525DCB"/>
    <w:rsid w:val="00530D0B"/>
    <w:rsid w:val="00570677"/>
    <w:rsid w:val="005741AC"/>
    <w:rsid w:val="00580C31"/>
    <w:rsid w:val="005A4997"/>
    <w:rsid w:val="005B05EF"/>
    <w:rsid w:val="005B7398"/>
    <w:rsid w:val="005C2D0F"/>
    <w:rsid w:val="005E0D0A"/>
    <w:rsid w:val="00604B55"/>
    <w:rsid w:val="006125D3"/>
    <w:rsid w:val="00623FD1"/>
    <w:rsid w:val="00630F8D"/>
    <w:rsid w:val="00650396"/>
    <w:rsid w:val="006575F4"/>
    <w:rsid w:val="0066282F"/>
    <w:rsid w:val="00664BFA"/>
    <w:rsid w:val="0067343B"/>
    <w:rsid w:val="006A3675"/>
    <w:rsid w:val="006B559D"/>
    <w:rsid w:val="006C7B04"/>
    <w:rsid w:val="006E1EEF"/>
    <w:rsid w:val="006F0F62"/>
    <w:rsid w:val="00703D22"/>
    <w:rsid w:val="00705376"/>
    <w:rsid w:val="0075678E"/>
    <w:rsid w:val="00786E80"/>
    <w:rsid w:val="00793EC3"/>
    <w:rsid w:val="007E7BEC"/>
    <w:rsid w:val="007F7001"/>
    <w:rsid w:val="00833141"/>
    <w:rsid w:val="00841B4B"/>
    <w:rsid w:val="0087046E"/>
    <w:rsid w:val="00871E6C"/>
    <w:rsid w:val="0087671A"/>
    <w:rsid w:val="00881CC9"/>
    <w:rsid w:val="008B4366"/>
    <w:rsid w:val="008B7DDD"/>
    <w:rsid w:val="008D00BB"/>
    <w:rsid w:val="008E5055"/>
    <w:rsid w:val="008E7841"/>
    <w:rsid w:val="008F0AD5"/>
    <w:rsid w:val="008F5CD2"/>
    <w:rsid w:val="0094264C"/>
    <w:rsid w:val="00946450"/>
    <w:rsid w:val="009C7CAA"/>
    <w:rsid w:val="00A04260"/>
    <w:rsid w:val="00A05379"/>
    <w:rsid w:val="00A15E7E"/>
    <w:rsid w:val="00A22992"/>
    <w:rsid w:val="00A26DAD"/>
    <w:rsid w:val="00A2799F"/>
    <w:rsid w:val="00A55F83"/>
    <w:rsid w:val="00A8048F"/>
    <w:rsid w:val="00A83F17"/>
    <w:rsid w:val="00A917C0"/>
    <w:rsid w:val="00AA028A"/>
    <w:rsid w:val="00AA0662"/>
    <w:rsid w:val="00AA12A6"/>
    <w:rsid w:val="00AA43C5"/>
    <w:rsid w:val="00AC6D8E"/>
    <w:rsid w:val="00AD00BD"/>
    <w:rsid w:val="00AE116D"/>
    <w:rsid w:val="00AE6F25"/>
    <w:rsid w:val="00AF1E03"/>
    <w:rsid w:val="00B016B5"/>
    <w:rsid w:val="00B04E6A"/>
    <w:rsid w:val="00B261E4"/>
    <w:rsid w:val="00B37CEB"/>
    <w:rsid w:val="00B53200"/>
    <w:rsid w:val="00B545A7"/>
    <w:rsid w:val="00B67867"/>
    <w:rsid w:val="00BA29BF"/>
    <w:rsid w:val="00BA4646"/>
    <w:rsid w:val="00BD2365"/>
    <w:rsid w:val="00BE077E"/>
    <w:rsid w:val="00BF403B"/>
    <w:rsid w:val="00BF63D4"/>
    <w:rsid w:val="00C039E7"/>
    <w:rsid w:val="00C373EC"/>
    <w:rsid w:val="00C40CB1"/>
    <w:rsid w:val="00C54AC6"/>
    <w:rsid w:val="00C66995"/>
    <w:rsid w:val="00C771B2"/>
    <w:rsid w:val="00C901E7"/>
    <w:rsid w:val="00CC3103"/>
    <w:rsid w:val="00D01985"/>
    <w:rsid w:val="00D1411F"/>
    <w:rsid w:val="00D17552"/>
    <w:rsid w:val="00D33D45"/>
    <w:rsid w:val="00D44749"/>
    <w:rsid w:val="00D50663"/>
    <w:rsid w:val="00D519E2"/>
    <w:rsid w:val="00D75427"/>
    <w:rsid w:val="00D93A20"/>
    <w:rsid w:val="00DA00A3"/>
    <w:rsid w:val="00DA00FA"/>
    <w:rsid w:val="00DA3895"/>
    <w:rsid w:val="00DA484F"/>
    <w:rsid w:val="00DA53C8"/>
    <w:rsid w:val="00DB1982"/>
    <w:rsid w:val="00DC09DE"/>
    <w:rsid w:val="00DC5F54"/>
    <w:rsid w:val="00E1468A"/>
    <w:rsid w:val="00E17003"/>
    <w:rsid w:val="00E57C36"/>
    <w:rsid w:val="00E65D5C"/>
    <w:rsid w:val="00E86574"/>
    <w:rsid w:val="00E871DE"/>
    <w:rsid w:val="00E97D18"/>
    <w:rsid w:val="00EA570B"/>
    <w:rsid w:val="00EB4E50"/>
    <w:rsid w:val="00EB6D65"/>
    <w:rsid w:val="00F2103C"/>
    <w:rsid w:val="00F24A4B"/>
    <w:rsid w:val="00F376C4"/>
    <w:rsid w:val="00F43F67"/>
    <w:rsid w:val="00F64F4E"/>
    <w:rsid w:val="00F73BA8"/>
    <w:rsid w:val="00FA6E90"/>
    <w:rsid w:val="00FC0DDF"/>
    <w:rsid w:val="00FD2812"/>
    <w:rsid w:val="0C301D2E"/>
    <w:rsid w:val="15611529"/>
    <w:rsid w:val="18BB4A58"/>
    <w:rsid w:val="1F9C163F"/>
    <w:rsid w:val="20E83750"/>
    <w:rsid w:val="221E6D64"/>
    <w:rsid w:val="2441623C"/>
    <w:rsid w:val="26723CB5"/>
    <w:rsid w:val="2FD3AD47"/>
    <w:rsid w:val="33B7148C"/>
    <w:rsid w:val="36294200"/>
    <w:rsid w:val="388C766E"/>
    <w:rsid w:val="38F8E497"/>
    <w:rsid w:val="4EAE1139"/>
    <w:rsid w:val="55B82BFA"/>
    <w:rsid w:val="638633C3"/>
    <w:rsid w:val="66D45793"/>
    <w:rsid w:val="671E314B"/>
    <w:rsid w:val="7072F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  <w14:docId w14:val="308DBE62"/>
  <w15:docId w15:val="{9F0B6C55-6A36-4DF8-9AAF-1A46D3109CD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lang w:val="es-PE" w:eastAsia="es-PE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3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semiHidden="1" w:unhideWhenUsed="1" w:qFormat="1"/>
    <w:lsdException w:name="Body Text" w:qFormat="1"/>
    <w:lsdException w:name="Subtitle" w:qFormat="1"/>
    <w:lsdException w:name="Hyperlink" w:unhideWhenUsed="1" w:qFormat="1"/>
    <w:lsdException w:name="Strong" w:qFormat="1"/>
    <w:lsdException w:name="Emphasis" w:uiPriority="20" w:qFormat="1"/>
    <w:lsdException w:name="HTML Top of Form" w:uiPriority="99" w:semiHidden="1" w:unhideWhenUsed="1"/>
    <w:lsdException w:name="HTML Bottom of Form" w:uiPriority="99" w:semiHidden="1" w:unhideWhenUsed="1"/>
    <w:lsdException w:name="Normal (Web)" w:uiPriority="99" w:unhideWhenUsed="1"/>
    <w:lsdException w:name="HTML Keyboard" w:semiHidden="1" w:unhideWhenUsed="1"/>
    <w:lsdException w:name="Normal Table" w:uiPriority="99" w:semiHidden="1" w:unhideWhenUsed="1" w:qFormat="1"/>
    <w:lsdException w:name="annotation subject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34" w:qFormat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after="200" w:line="276" w:lineRule="auto"/>
    </w:pPr>
    <w:rPr>
      <w:rFonts w:ascii="Calibri" w:hAnsi="Calibri" w:eastAsia="Calibri" w:cs="Times New Roman"/>
      <w:sz w:val="22"/>
      <w:szCs w:val="22"/>
      <w:lang w:val="es-ES" w:eastAsia="en-US" w:bidi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 w:after="0"/>
      <w:outlineLvl w:val="0"/>
    </w:pPr>
    <w:rPr>
      <w:rFonts w:ascii="Cambria" w:hAnsi="Cambria" w:eastAsia="Times New Roman"/>
      <w:b/>
      <w:bCs/>
      <w:color w:val="365F91"/>
      <w:sz w:val="28"/>
      <w:szCs w:val="28"/>
    </w:rPr>
  </w:style>
  <w:style w:type="paragraph" w:styleId="Ttulo3">
    <w:name w:val="heading 3"/>
    <w:basedOn w:val="Normal"/>
    <w:next w:val="Normal"/>
    <w:uiPriority w:val="9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semiHidden/>
    <w:unhideWhenUsed/>
    <w:qFormat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E74B5" w:themeColor="accent1" w:themeShade="BF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Hipervnculo">
    <w:name w:val="Hyperlink"/>
    <w:basedOn w:val="Fuentedeprrafopredeter"/>
    <w:unhideWhenUsed/>
    <w:qFormat/>
    <w:rPr>
      <w:color w:val="0563C1" w:themeColor="hyperlink"/>
      <w:u w:val="single"/>
    </w:rPr>
  </w:style>
  <w:style w:type="paragraph" w:styleId="TDC3">
    <w:name w:val="toc 3"/>
    <w:basedOn w:val="Normal"/>
    <w:next w:val="Normal"/>
    <w:uiPriority w:val="39"/>
    <w:unhideWhenUsed/>
    <w:qFormat/>
    <w:pPr>
      <w:ind w:left="440"/>
    </w:pPr>
  </w:style>
  <w:style w:type="paragraph" w:styleId="TDC1">
    <w:name w:val="toc 1"/>
    <w:basedOn w:val="Normal"/>
    <w:next w:val="Normal"/>
    <w:uiPriority w:val="39"/>
    <w:unhideWhenUsed/>
    <w:qFormat/>
    <w:pPr>
      <w:spacing w:after="100"/>
    </w:pPr>
  </w:style>
  <w:style w:type="paragraph" w:styleId="Encabezado">
    <w:name w:val="header"/>
    <w:basedOn w:val="Normal"/>
    <w:link w:val="EncabezadoCar"/>
    <w:qFormat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s-PE" w:eastAsia="es-PE"/>
    </w:rPr>
  </w:style>
  <w:style w:type="paragraph" w:styleId="Piedepgina">
    <w:name w:val="footer"/>
    <w:basedOn w:val="Normal"/>
    <w:link w:val="PiedepginaCar"/>
    <w:qFormat/>
    <w:pPr>
      <w:tabs>
        <w:tab w:val="center" w:pos="4153"/>
        <w:tab w:val="right" w:pos="8306"/>
      </w:tabs>
    </w:pPr>
  </w:style>
  <w:style w:type="paragraph" w:styleId="Textoindependiente">
    <w:name w:val="Body Text"/>
    <w:basedOn w:val="Normal"/>
    <w:qFormat/>
    <w:pPr>
      <w:spacing w:after="240" w:line="240" w:lineRule="atLeast"/>
      <w:ind w:left="1080"/>
      <w:jc w:val="both"/>
    </w:pPr>
    <w:rPr>
      <w:rFonts w:ascii="Arial" w:hAnsi="Arial" w:eastAsia="Times New Roman"/>
      <w:spacing w:val="-5"/>
      <w:sz w:val="20"/>
      <w:szCs w:val="20"/>
      <w:lang w:eastAsia="es-ES"/>
    </w:rPr>
  </w:style>
  <w:style w:type="paragraph" w:styleId="Ttulo">
    <w:name w:val="Title"/>
    <w:basedOn w:val="Normal"/>
    <w:next w:val="Textoindependiente"/>
    <w:qFormat/>
    <w:pPr>
      <w:spacing w:after="300" w:line="240" w:lineRule="auto"/>
    </w:pPr>
    <w:rPr>
      <w:rFonts w:ascii="Arial" w:hAnsi="Arial" w:eastAsia="Times New Roman"/>
      <w:spacing w:val="5"/>
      <w:kern w:val="2"/>
      <w:sz w:val="52"/>
      <w:szCs w:val="52"/>
    </w:rPr>
  </w:style>
  <w:style w:type="paragraph" w:styleId="Sinespaciado">
    <w:name w:val="No Spacing"/>
    <w:uiPriority w:val="1"/>
    <w:qFormat/>
    <w:rPr>
      <w:rFonts w:ascii="Calibri" w:hAnsi="Calibri" w:eastAsia="Times New Roman" w:cs="Times New Roman"/>
      <w:sz w:val="22"/>
      <w:szCs w:val="22"/>
      <w:lang w:val="es-ES" w:eastAsia="en-US" w:bidi="ar-SA"/>
    </w:rPr>
  </w:style>
  <w:style w:type="character" w:styleId="Enlacedelndice" w:customStyle="1">
    <w:name w:val="Enlace del índice"/>
    <w:qFormat/>
  </w:style>
  <w:style w:type="paragraph" w:styleId="Prrafodelista">
    <w:name w:val="List Paragraph"/>
    <w:basedOn w:val="Normal"/>
    <w:uiPriority w:val="34"/>
    <w:qFormat/>
    <w:pPr>
      <w:spacing w:after="0" w:line="240" w:lineRule="auto"/>
      <w:ind w:left="720"/>
    </w:pPr>
    <w:rPr>
      <w:lang w:eastAsia="es-ES"/>
    </w:rPr>
  </w:style>
  <w:style w:type="paragraph" w:styleId="Contenidodelmarco" w:customStyle="1">
    <w:name w:val="Contenido del marco"/>
    <w:basedOn w:val="Normal"/>
    <w:qFormat/>
  </w:style>
  <w:style w:type="paragraph" w:styleId="has-drop-cap" w:customStyle="1">
    <w:name w:val="has-drop-cap"/>
    <w:basedOn w:val="Normal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s-PE" w:eastAsia="es-PE"/>
    </w:rPr>
  </w:style>
  <w:style w:type="character" w:styleId="Ttulo4Car" w:customStyle="1">
    <w:name w:val="Título 4 Car"/>
    <w:basedOn w:val="Fuentedeprrafopredeter"/>
    <w:link w:val="Ttulo4"/>
    <w:semiHidden/>
    <w:rPr>
      <w:rFonts w:asciiTheme="majorHAnsi" w:hAnsiTheme="majorHAnsi" w:eastAsiaTheme="majorEastAsia" w:cstheme="majorBidi"/>
      <w:i/>
      <w:iCs/>
      <w:color w:val="2E74B5" w:themeColor="accent1" w:themeShade="BF"/>
      <w:sz w:val="22"/>
      <w:szCs w:val="22"/>
      <w:lang w:val="es-ES" w:eastAsia="en-US"/>
    </w:rPr>
  </w:style>
  <w:style w:type="character" w:styleId="EncabezadoCar" w:customStyle="1">
    <w:name w:val="Encabezado Car"/>
    <w:basedOn w:val="Fuentedeprrafopredeter"/>
    <w:link w:val="Encabezado"/>
    <w:qFormat/>
    <w:rPr>
      <w:rFonts w:ascii="Calibri" w:hAnsi="Calibri" w:eastAsia="Calibri" w:cs="Times New Roman"/>
      <w:sz w:val="22"/>
      <w:szCs w:val="22"/>
      <w:lang w:val="es-ES" w:eastAsia="en-US"/>
    </w:rPr>
  </w:style>
  <w:style w:type="character" w:styleId="PiedepginaCar" w:customStyle="1">
    <w:name w:val="Pie de página Car"/>
    <w:basedOn w:val="Fuentedeprrafopredeter"/>
    <w:link w:val="Piedepgina"/>
    <w:rPr>
      <w:rFonts w:ascii="Calibri" w:hAnsi="Calibri" w:eastAsia="Calibri" w:cs="Times New Roman"/>
      <w:sz w:val="22"/>
      <w:szCs w:val="22"/>
      <w:lang w:val="es-ES" w:eastAsia="en-US"/>
    </w:rPr>
  </w:style>
  <w:style w:type="paragraph" w:styleId="paragraph" w:customStyle="1">
    <w:name w:val="paragraph"/>
    <w:basedOn w:val="Normal"/>
    <w:rsid w:val="00F73BA8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s-PE" w:eastAsia="es-PE"/>
    </w:rPr>
  </w:style>
  <w:style w:type="character" w:styleId="eop" w:customStyle="1">
    <w:name w:val="eop"/>
    <w:basedOn w:val="Fuentedeprrafopredeter"/>
    <w:rsid w:val="00F73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er" Target="footer2.xml" Id="rId15" /><Relationship Type="http://schemas.openxmlformats.org/officeDocument/2006/relationships/footnotes" Target="foot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1.xml" Id="rId14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b48e147f-5cdf-46b1-bad3-6c549ccf0355">
      <Terms xmlns="http://schemas.microsoft.com/office/infopath/2007/PartnerControls"/>
    </lcf76f155ced4ddcb4097134ff3c332f>
    <_ip_UnifiedCompliancePolicyProperties xmlns="http://schemas.microsoft.com/sharepoint/v3" xsi:nil="true"/>
    <TaxCatchAll xmlns="9bb920f9-1393-48c8-9d00-e7c3cebffac0" xsi:nil="true"/>
  </documentManagement>
</p:properties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191AB94D2AD5347A920215C2EB2896A" ma:contentTypeVersion="20" ma:contentTypeDescription="Crear nuevo documento." ma:contentTypeScope="" ma:versionID="153db37f624e38e04abfbab8ce326094">
  <xsd:schema xmlns:xsd="http://www.w3.org/2001/XMLSchema" xmlns:xs="http://www.w3.org/2001/XMLSchema" xmlns:p="http://schemas.microsoft.com/office/2006/metadata/properties" xmlns:ns1="http://schemas.microsoft.com/sharepoint/v3" xmlns:ns2="b48e147f-5cdf-46b1-bad3-6c549ccf0355" xmlns:ns3="9bb920f9-1393-48c8-9d00-e7c3cebffac0" targetNamespace="http://schemas.microsoft.com/office/2006/metadata/properties" ma:root="true" ma:fieldsID="d9ba3fa5cf42e255c7808f8cee8ae9ab" ns1:_="" ns2:_="" ns3:_="">
    <xsd:import namespace="http://schemas.microsoft.com/sharepoint/v3"/>
    <xsd:import namespace="b48e147f-5cdf-46b1-bad3-6c549ccf0355"/>
    <xsd:import namespace="9bb920f9-1393-48c8-9d00-e7c3cebffa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e147f-5cdf-46b1-bad3-6c549ccf03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afb20c2b-f32c-47b4-83ce-5024ebb921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920f9-1393-48c8-9d00-e7c3cebffa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ed33ed1-f649-4e10-9fdb-78e157729376}" ma:internalName="TaxCatchAll" ma:showField="CatchAllData" ma:web="9bb920f9-1393-48c8-9d00-e7c3cebffa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60AF8B-7632-472F-A42E-5E63B90151C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48e147f-5cdf-46b1-bad3-6c549ccf0355"/>
    <ds:schemaRef ds:uri="9bb920f9-1393-48c8-9d00-e7c3cebffac0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D8D313F9-8B3D-448E-8A30-5B0DA04BD2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48e147f-5cdf-46b1-bad3-6c549ccf0355"/>
    <ds:schemaRef ds:uri="9bb920f9-1393-48c8-9d00-e7c3cebffa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2AF358-71ED-40BA-8A4B-FE6BFF7FFC0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E4AC22F-DF25-49FF-82C1-17A0A844609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dhurtado</dc:creator>
  <lastModifiedBy>eBIZ | Mesa de Ayuda</lastModifiedBy>
  <revision>6</revision>
  <lastPrinted>2022-11-15T23:34:00.0000000Z</lastPrinted>
  <dcterms:created xsi:type="dcterms:W3CDTF">2025-01-28T21:53:00.0000000Z</dcterms:created>
  <dcterms:modified xsi:type="dcterms:W3CDTF">2026-04-28T14:47:35.6353443Z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2058-12.2.0.18911</vt:lpwstr>
  </property>
  <property fmtid="{D5CDD505-2E9C-101B-9397-08002B2CF9AE}" pid="3" name="ContentTypeId">
    <vt:lpwstr>0x0101001191AB94D2AD5347A920215C2EB2896A</vt:lpwstr>
  </property>
  <property fmtid="{D5CDD505-2E9C-101B-9397-08002B2CF9AE}" pid="4" name="ICV">
    <vt:lpwstr>F8A06211A946401BB1F34E476D33CC85_13</vt:lpwstr>
  </property>
  <property fmtid="{D5CDD505-2E9C-101B-9397-08002B2CF9AE}" pid="5" name="MediaServiceImageTags">
    <vt:lpwstr/>
  </property>
</Properties>
</file>